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9BB" w14:textId="55C7E753" w:rsidR="0091668D" w:rsidRDefault="0091668D" w:rsidP="0091668D">
      <w:r>
        <w:t xml:space="preserve">Circ. n.  </w:t>
      </w:r>
      <w:r w:rsidR="00F82F71">
        <w:t>375</w:t>
      </w:r>
      <w:r>
        <w:t xml:space="preserve">                                                            </w:t>
      </w:r>
      <w:r w:rsidR="00F82F71">
        <w:tab/>
      </w:r>
      <w:r w:rsidR="00F82F71">
        <w:tab/>
      </w:r>
      <w:r w:rsidR="00F82F71">
        <w:tab/>
      </w:r>
      <w:bookmarkStart w:id="0" w:name="_GoBack"/>
      <w:bookmarkEnd w:id="0"/>
      <w:r>
        <w:t xml:space="preserve">Legnago, </w:t>
      </w:r>
      <w:r w:rsidR="00F82F71">
        <w:t>15 Marzo 2021</w:t>
      </w:r>
    </w:p>
    <w:p w14:paraId="1061D0F4" w14:textId="77777777" w:rsidR="0091668D" w:rsidRDefault="0091668D" w:rsidP="0091668D"/>
    <w:p w14:paraId="1399E833" w14:textId="77777777" w:rsidR="0091668D" w:rsidRDefault="0091668D" w:rsidP="0091668D"/>
    <w:p w14:paraId="126DB1EA" w14:textId="38EDD166" w:rsidR="0091668D" w:rsidRDefault="003D1835" w:rsidP="003D1835">
      <w:pPr>
        <w:ind w:left="5760" w:firstLine="720"/>
      </w:pPr>
      <w:r>
        <w:t xml:space="preserve">Ai </w:t>
      </w:r>
      <w:r w:rsidR="00624773">
        <w:t>genitori degli alunni</w:t>
      </w:r>
    </w:p>
    <w:p w14:paraId="1683C688" w14:textId="06011041" w:rsidR="0091668D" w:rsidRDefault="0091668D" w:rsidP="007E5F0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40414" w14:textId="77777777" w:rsidR="0091668D" w:rsidRDefault="0091668D" w:rsidP="0091668D">
      <w:pPr>
        <w:jc w:val="right"/>
        <w:rPr>
          <w:sz w:val="20"/>
          <w:szCs w:val="20"/>
        </w:rPr>
      </w:pPr>
    </w:p>
    <w:p w14:paraId="0FFD67B5" w14:textId="77777777" w:rsidR="0091668D" w:rsidRDefault="0091668D" w:rsidP="0091668D">
      <w:pPr>
        <w:jc w:val="right"/>
      </w:pPr>
    </w:p>
    <w:p w14:paraId="07804893" w14:textId="77777777" w:rsidR="0091668D" w:rsidRDefault="0091668D" w:rsidP="0091668D">
      <w:pPr>
        <w:jc w:val="right"/>
      </w:pPr>
    </w:p>
    <w:p w14:paraId="54F66EC9" w14:textId="14B78813" w:rsidR="0091668D" w:rsidRDefault="0091668D" w:rsidP="007E5F07">
      <w:pPr>
        <w:ind w:right="-1934"/>
      </w:pPr>
      <w:r w:rsidRPr="00624773">
        <w:t xml:space="preserve">OGGETTO:  </w:t>
      </w:r>
      <w:r w:rsidR="00624773">
        <w:t xml:space="preserve">Lezioni in presenza </w:t>
      </w:r>
    </w:p>
    <w:p w14:paraId="4CF9097B" w14:textId="77777777" w:rsidR="00624773" w:rsidRDefault="00624773" w:rsidP="007E5F07">
      <w:pPr>
        <w:ind w:right="-1934"/>
      </w:pPr>
    </w:p>
    <w:p w14:paraId="08ED8F53" w14:textId="77777777" w:rsidR="00624773" w:rsidRDefault="00624773" w:rsidP="007E5F07">
      <w:pPr>
        <w:ind w:right="-1934"/>
      </w:pPr>
    </w:p>
    <w:p w14:paraId="1CA01C40" w14:textId="77777777" w:rsidR="00624773" w:rsidRDefault="00624773" w:rsidP="007E5F07">
      <w:pPr>
        <w:ind w:right="-1934"/>
      </w:pPr>
    </w:p>
    <w:p w14:paraId="45688676" w14:textId="7BBD6BAE" w:rsidR="00624773" w:rsidRDefault="00624773" w:rsidP="00624773">
      <w:pPr>
        <w:jc w:val="both"/>
      </w:pPr>
      <w:r>
        <w:t>L</w:t>
      </w:r>
      <w:r w:rsidRPr="00BD1808">
        <w:t xml:space="preserve">e famiglie degli alunni </w:t>
      </w:r>
      <w:r w:rsidRPr="00970389">
        <w:t>Diversamente Abili</w:t>
      </w:r>
      <w:r>
        <w:t>,</w:t>
      </w:r>
      <w:r w:rsidRPr="00970389">
        <w:t xml:space="preserve"> </w:t>
      </w:r>
      <w:r>
        <w:t>o</w:t>
      </w:r>
      <w:r w:rsidRPr="00970389">
        <w:t xml:space="preserve"> con  BES </w:t>
      </w:r>
      <w:r>
        <w:t>o</w:t>
      </w:r>
      <w:r w:rsidRPr="00970389">
        <w:t xml:space="preserve"> DSA</w:t>
      </w:r>
      <w:r w:rsidRPr="00BD1808">
        <w:t xml:space="preserve"> </w:t>
      </w:r>
      <w:r>
        <w:t xml:space="preserve"> </w:t>
      </w:r>
      <w:r w:rsidRPr="00BD1808">
        <w:t xml:space="preserve">che hanno diritto alla frequenza in presenza </w:t>
      </w:r>
      <w:r>
        <w:t xml:space="preserve">sono invitate, nel caso in cui </w:t>
      </w:r>
      <w:r w:rsidRPr="00BD1808">
        <w:t>non intend</w:t>
      </w:r>
      <w:r>
        <w:t>essero</w:t>
      </w:r>
      <w:r w:rsidRPr="00BD1808">
        <w:t xml:space="preserve"> avvalersene</w:t>
      </w:r>
      <w:r>
        <w:t>,</w:t>
      </w:r>
      <w:r w:rsidRPr="00BD1808">
        <w:t xml:space="preserve"> </w:t>
      </w:r>
      <w:r>
        <w:t xml:space="preserve">a </w:t>
      </w:r>
      <w:r w:rsidRPr="00BD1808">
        <w:t>comunic</w:t>
      </w:r>
      <w:r>
        <w:t>arlo</w:t>
      </w:r>
      <w:r w:rsidRPr="00BD1808">
        <w:t xml:space="preserve"> </w:t>
      </w:r>
      <w:r>
        <w:t xml:space="preserve">tempestivamente </w:t>
      </w:r>
      <w:r w:rsidRPr="00BD1808">
        <w:t>in forma scritta alla scuola</w:t>
      </w:r>
      <w:r>
        <w:t xml:space="preserve"> ( mail : </w:t>
      </w:r>
      <w:hyperlink r:id="rId8" w:history="1">
        <w:r w:rsidRPr="00612393">
          <w:rPr>
            <w:rStyle w:val="Collegamentoipertestuale"/>
          </w:rPr>
          <w:t>VRIS003003@istruzione.it</w:t>
        </w:r>
      </w:hyperlink>
      <w:r>
        <w:t xml:space="preserve"> ) non oltre il 17 marzo.</w:t>
      </w:r>
    </w:p>
    <w:p w14:paraId="03B1E95E" w14:textId="77777777" w:rsidR="00624773" w:rsidRDefault="00624773" w:rsidP="00624773">
      <w:pPr>
        <w:jc w:val="both"/>
      </w:pPr>
    </w:p>
    <w:p w14:paraId="0D04E918" w14:textId="53CC98FB" w:rsidR="0091668D" w:rsidRDefault="00624773" w:rsidP="00624773">
      <w:pPr>
        <w:jc w:val="both"/>
        <w:rPr>
          <w:sz w:val="24"/>
          <w:szCs w:val="24"/>
        </w:rPr>
      </w:pPr>
      <w:r>
        <w:t>Ringrazio per la collaborazione</w:t>
      </w:r>
    </w:p>
    <w:p w14:paraId="11BCC8CA" w14:textId="77777777" w:rsidR="003D1835" w:rsidRDefault="003D1835" w:rsidP="0091668D">
      <w:pPr>
        <w:jc w:val="both"/>
        <w:rPr>
          <w:sz w:val="24"/>
          <w:szCs w:val="24"/>
        </w:rPr>
      </w:pPr>
    </w:p>
    <w:p w14:paraId="126FA0B6" w14:textId="77777777" w:rsidR="003D1835" w:rsidRDefault="003D1835" w:rsidP="0091668D">
      <w:pPr>
        <w:jc w:val="both"/>
        <w:rPr>
          <w:sz w:val="24"/>
          <w:szCs w:val="24"/>
        </w:rPr>
      </w:pPr>
    </w:p>
    <w:p w14:paraId="5F7529DA" w14:textId="77777777" w:rsidR="003D1835" w:rsidRDefault="003D1835" w:rsidP="0091668D">
      <w:pPr>
        <w:jc w:val="both"/>
        <w:rPr>
          <w:sz w:val="24"/>
          <w:szCs w:val="24"/>
        </w:rPr>
      </w:pPr>
    </w:p>
    <w:p w14:paraId="2CD371D4" w14:textId="77777777" w:rsidR="003D1835" w:rsidRPr="00E428CD" w:rsidRDefault="003D1835" w:rsidP="0091668D">
      <w:pPr>
        <w:jc w:val="both"/>
        <w:rPr>
          <w:sz w:val="24"/>
          <w:szCs w:val="24"/>
        </w:rPr>
      </w:pPr>
    </w:p>
    <w:p w14:paraId="106EE98E" w14:textId="77777777" w:rsidR="0091668D" w:rsidRDefault="0091668D" w:rsidP="0091668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A02AA08" w14:textId="77777777" w:rsidR="0091668D" w:rsidRDefault="0091668D" w:rsidP="0091668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prof. </w:t>
      </w:r>
      <w:proofErr w:type="spellStart"/>
      <w:r>
        <w:t>ssa</w:t>
      </w:r>
      <w:proofErr w:type="spellEnd"/>
      <w:r>
        <w:t xml:space="preserve"> Luisa </w:t>
      </w:r>
      <w:proofErr w:type="spellStart"/>
      <w:r>
        <w:t>zanettin</w:t>
      </w:r>
      <w:proofErr w:type="spellEnd"/>
    </w:p>
    <w:p w14:paraId="2341A649" w14:textId="77777777" w:rsidR="0091668D" w:rsidRDefault="0091668D" w:rsidP="0091668D">
      <w:pPr>
        <w:ind w:left="3600" w:firstLine="720"/>
        <w:rPr>
          <w:sz w:val="16"/>
          <w:szCs w:val="16"/>
        </w:rPr>
      </w:pPr>
      <w:r w:rsidRPr="009E1CFB">
        <w:rPr>
          <w:sz w:val="16"/>
          <w:szCs w:val="16"/>
        </w:rPr>
        <w:t xml:space="preserve">Firma autografa omessa ai sensi dell’art. 3 del </w:t>
      </w:r>
      <w:proofErr w:type="spellStart"/>
      <w:r w:rsidRPr="009E1CFB">
        <w:rPr>
          <w:sz w:val="16"/>
          <w:szCs w:val="16"/>
        </w:rPr>
        <w:t>D.lgs</w:t>
      </w:r>
      <w:proofErr w:type="spellEnd"/>
      <w:r w:rsidRPr="009E1CFB">
        <w:rPr>
          <w:sz w:val="16"/>
          <w:szCs w:val="16"/>
        </w:rPr>
        <w:t xml:space="preserve"> n. 39/1993</w:t>
      </w:r>
    </w:p>
    <w:p w14:paraId="28950CE5" w14:textId="77777777" w:rsidR="0091668D" w:rsidRDefault="0091668D" w:rsidP="0091668D"/>
    <w:p w14:paraId="48CFDC17" w14:textId="77777777" w:rsidR="00BF4786" w:rsidRPr="00F415DB" w:rsidRDefault="00BF4786" w:rsidP="00BF4786"/>
    <w:p w14:paraId="1B29A46C" w14:textId="77777777" w:rsidR="006D4001" w:rsidRPr="006D4001" w:rsidRDefault="006D4001" w:rsidP="006D4001">
      <w:pPr>
        <w:jc w:val="both"/>
      </w:pPr>
    </w:p>
    <w:p w14:paraId="6AD7F38B" w14:textId="77777777" w:rsidR="008C1E0F" w:rsidRPr="00FC3603" w:rsidRDefault="008C1E0F" w:rsidP="003456F6">
      <w:pPr>
        <w:jc w:val="center"/>
      </w:pPr>
    </w:p>
    <w:sectPr w:rsidR="008C1E0F" w:rsidRPr="00FC3603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8A30" w14:textId="77777777" w:rsidR="008970BC" w:rsidRDefault="008970BC">
      <w:pPr>
        <w:spacing w:line="240" w:lineRule="auto"/>
      </w:pPr>
      <w:r>
        <w:separator/>
      </w:r>
    </w:p>
  </w:endnote>
  <w:endnote w:type="continuationSeparator" w:id="0">
    <w:p w14:paraId="0AF9B892" w14:textId="77777777" w:rsidR="008970BC" w:rsidRDefault="0089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9742" w14:textId="77777777" w:rsidR="00E359E4" w:rsidRDefault="008C2FF1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6C66" w14:textId="77777777" w:rsidR="008970BC" w:rsidRDefault="008970BC">
      <w:pPr>
        <w:spacing w:line="240" w:lineRule="auto"/>
      </w:pPr>
      <w:r>
        <w:separator/>
      </w:r>
    </w:p>
  </w:footnote>
  <w:footnote w:type="continuationSeparator" w:id="0">
    <w:p w14:paraId="2BAC7FC1" w14:textId="77777777" w:rsidR="008970BC" w:rsidRDefault="00897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8C2FF1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6577"/>
    <w:multiLevelType w:val="hybridMultilevel"/>
    <w:tmpl w:val="71683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126"/>
    <w:multiLevelType w:val="hybridMultilevel"/>
    <w:tmpl w:val="FEF0041C"/>
    <w:lvl w:ilvl="0" w:tplc="9A9AA6B2">
      <w:start w:val="1"/>
      <w:numFmt w:val="bullet"/>
      <w:lvlText w:val=""/>
      <w:lvlJc w:val="left"/>
      <w:pPr>
        <w:tabs>
          <w:tab w:val="num" w:pos="1387"/>
        </w:tabs>
        <w:ind w:left="138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0134"/>
    <w:multiLevelType w:val="hybridMultilevel"/>
    <w:tmpl w:val="5CCEE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2F01"/>
    <w:multiLevelType w:val="hybridMultilevel"/>
    <w:tmpl w:val="9EC0A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4"/>
    <w:rsid w:val="00003142"/>
    <w:rsid w:val="00025839"/>
    <w:rsid w:val="00044326"/>
    <w:rsid w:val="00067074"/>
    <w:rsid w:val="000A2B0B"/>
    <w:rsid w:val="00105A7B"/>
    <w:rsid w:val="00117A8F"/>
    <w:rsid w:val="0017158A"/>
    <w:rsid w:val="0017743C"/>
    <w:rsid w:val="00180B60"/>
    <w:rsid w:val="0019354B"/>
    <w:rsid w:val="001C7349"/>
    <w:rsid w:val="001D2EEB"/>
    <w:rsid w:val="002510C2"/>
    <w:rsid w:val="002756C4"/>
    <w:rsid w:val="002A2BEB"/>
    <w:rsid w:val="002D27A5"/>
    <w:rsid w:val="003456F6"/>
    <w:rsid w:val="00372E8C"/>
    <w:rsid w:val="003D1835"/>
    <w:rsid w:val="003D4B5A"/>
    <w:rsid w:val="003E2D8B"/>
    <w:rsid w:val="003E4175"/>
    <w:rsid w:val="00420C43"/>
    <w:rsid w:val="004C72F5"/>
    <w:rsid w:val="004F0CC5"/>
    <w:rsid w:val="00581EA4"/>
    <w:rsid w:val="005850C5"/>
    <w:rsid w:val="005B08D4"/>
    <w:rsid w:val="005D4C2F"/>
    <w:rsid w:val="005F03A3"/>
    <w:rsid w:val="00600778"/>
    <w:rsid w:val="00624773"/>
    <w:rsid w:val="00663A86"/>
    <w:rsid w:val="00671A0A"/>
    <w:rsid w:val="006D4001"/>
    <w:rsid w:val="006F1ECB"/>
    <w:rsid w:val="006F42EB"/>
    <w:rsid w:val="006F66E2"/>
    <w:rsid w:val="007B348E"/>
    <w:rsid w:val="007E5F07"/>
    <w:rsid w:val="0084553F"/>
    <w:rsid w:val="008970BC"/>
    <w:rsid w:val="008C1E0F"/>
    <w:rsid w:val="0091668D"/>
    <w:rsid w:val="00951741"/>
    <w:rsid w:val="009A09EE"/>
    <w:rsid w:val="009C465F"/>
    <w:rsid w:val="009D260B"/>
    <w:rsid w:val="00A21C6B"/>
    <w:rsid w:val="00A27D4E"/>
    <w:rsid w:val="00A63B3F"/>
    <w:rsid w:val="00A6534C"/>
    <w:rsid w:val="00A65DD1"/>
    <w:rsid w:val="00A900A7"/>
    <w:rsid w:val="00AD5DD0"/>
    <w:rsid w:val="00AD6FC6"/>
    <w:rsid w:val="00B34D60"/>
    <w:rsid w:val="00BD664D"/>
    <w:rsid w:val="00BF4786"/>
    <w:rsid w:val="00C006D4"/>
    <w:rsid w:val="00C036B0"/>
    <w:rsid w:val="00C12A23"/>
    <w:rsid w:val="00C24BD2"/>
    <w:rsid w:val="00C43BFE"/>
    <w:rsid w:val="00C73F52"/>
    <w:rsid w:val="00C90D6A"/>
    <w:rsid w:val="00D43C9F"/>
    <w:rsid w:val="00D71AEE"/>
    <w:rsid w:val="00DA2470"/>
    <w:rsid w:val="00DD19DA"/>
    <w:rsid w:val="00E359E4"/>
    <w:rsid w:val="00EC351E"/>
    <w:rsid w:val="00EE5F12"/>
    <w:rsid w:val="00F415DB"/>
    <w:rsid w:val="00F6271A"/>
    <w:rsid w:val="00F82F71"/>
    <w:rsid w:val="00F85F5B"/>
    <w:rsid w:val="00FB71B4"/>
    <w:rsid w:val="00FC3603"/>
    <w:rsid w:val="00FC419E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7"/>
    <o:shapelayout v:ext="edit">
      <o:idmap v:ext="edit" data="1"/>
    </o:shapelayout>
  </w:shapeDefaults>
  <w:decimalSymbol w:val=","/>
  <w:listSeparator w:val=";"/>
  <w14:docId w14:val="5783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Default">
    <w:name w:val="Default"/>
    <w:rsid w:val="006D4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it-IT" w:eastAsia="en-US"/>
    </w:rPr>
  </w:style>
  <w:style w:type="paragraph" w:customStyle="1" w:styleId="Standard">
    <w:name w:val="Standard"/>
    <w:rsid w:val="00025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lang w:val="it-IT"/>
    </w:rPr>
  </w:style>
  <w:style w:type="character" w:styleId="Collegamentoipertestuale">
    <w:name w:val="Hyperlink"/>
    <w:unhideWhenUsed/>
    <w:rsid w:val="00916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Default">
    <w:name w:val="Default"/>
    <w:rsid w:val="006D4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it-IT" w:eastAsia="en-US"/>
    </w:rPr>
  </w:style>
  <w:style w:type="paragraph" w:customStyle="1" w:styleId="Standard">
    <w:name w:val="Standard"/>
    <w:rsid w:val="00025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lang w:val="it-IT"/>
    </w:rPr>
  </w:style>
  <w:style w:type="character" w:styleId="Collegamentoipertestuale">
    <w:name w:val="Hyperlink"/>
    <w:unhideWhenUsed/>
    <w:rsid w:val="0091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S003003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2021-03-15T12:23:00Z</cp:lastPrinted>
  <dcterms:created xsi:type="dcterms:W3CDTF">2021-03-15T12:22:00Z</dcterms:created>
  <dcterms:modified xsi:type="dcterms:W3CDTF">2021-03-15T12:23:00Z</dcterms:modified>
</cp:coreProperties>
</file>