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DC79" w14:textId="76EC9D8C" w:rsidR="000D7260" w:rsidRDefault="00825245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bookmarkStart w:id="0" w:name="_GoBack"/>
      <w:bookmarkEnd w:id="0"/>
      <w:r w:rsidRPr="00634927">
        <w:t xml:space="preserve">Circ. n. </w:t>
      </w:r>
      <w:r w:rsidR="005B6AF0">
        <w:t>118</w:t>
      </w:r>
      <w:r w:rsidR="00166017" w:rsidRPr="00634927">
        <w:t xml:space="preserve"> </w:t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5B6AF0">
        <w:tab/>
      </w:r>
      <w:r w:rsidR="005B6AF0">
        <w:tab/>
      </w:r>
      <w:r w:rsidR="000D7260" w:rsidRPr="00634927">
        <w:t>Legnago</w:t>
      </w:r>
      <w:r w:rsidR="001A5979">
        <w:t>,</w:t>
      </w:r>
      <w:r w:rsidR="005B6AF0">
        <w:t>14/10/2021</w:t>
      </w:r>
      <w:r w:rsidR="00166017" w:rsidRPr="00634927">
        <w:t xml:space="preserve"> </w:t>
      </w:r>
    </w:p>
    <w:p w14:paraId="66585613" w14:textId="65EB0FC2" w:rsidR="007A1538" w:rsidRDefault="007A1538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05C88529" w14:textId="47CE0840" w:rsidR="007A1538" w:rsidRDefault="00A3163D" w:rsidP="00A31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1"/>
      </w:pPr>
      <w:r>
        <w:t>Agli studenti</w:t>
      </w:r>
    </w:p>
    <w:p w14:paraId="461F55DE" w14:textId="13C6CC0D" w:rsidR="00A3163D" w:rsidRDefault="00A3163D" w:rsidP="00A31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1"/>
      </w:pPr>
      <w:r>
        <w:t>Alle famiglie</w:t>
      </w:r>
    </w:p>
    <w:p w14:paraId="4C8ED35B" w14:textId="280C7B61" w:rsidR="00A3163D" w:rsidRDefault="00A3163D" w:rsidP="00A31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1"/>
      </w:pPr>
      <w:r>
        <w:t>Ai docenti</w:t>
      </w:r>
    </w:p>
    <w:p w14:paraId="01E5F7C8" w14:textId="77777777" w:rsidR="00A3163D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09DC1343" w14:textId="49C83E6E" w:rsidR="007A1538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r>
        <w:t>Oggetto: Modalità di ingresso nelle giornate di sciopero</w:t>
      </w:r>
    </w:p>
    <w:p w14:paraId="220FED8F" w14:textId="58195A7E" w:rsidR="00A3163D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5FB181EB" w14:textId="37D1EEA9" w:rsidR="00A3163D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0BBD9E84" w14:textId="39DA2B7D" w:rsidR="00A3163D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r>
        <w:t>Nelle giornate in cui è stato proclamato uno sciopero del personale scolastico, gli studenti entreranno regolarmente in classe.</w:t>
      </w:r>
    </w:p>
    <w:p w14:paraId="4931766F" w14:textId="34D97213" w:rsidR="00A3163D" w:rsidRDefault="00A3163D" w:rsidP="00A31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</w:pPr>
      <w:r>
        <w:t xml:space="preserve">L’orario di lezione potrà essere modificato (eventuale anticipo di ore) e potrà concludersi anticipatamente rispetto al previsto in caso di adesione allo sciopero di docenti in orario. In questa eventualità l’uscita anticipata sarà disposta da presidenza e vicepresidenza. </w:t>
      </w:r>
    </w:p>
    <w:p w14:paraId="35324FE9" w14:textId="081ABF73" w:rsidR="007A1538" w:rsidRDefault="007A1538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052F4CA3" w14:textId="77777777" w:rsidR="00A3163D" w:rsidRPr="00634927" w:rsidRDefault="00A3163D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70489375" w14:textId="2713C234" w:rsidR="00491D74" w:rsidRPr="00634927" w:rsidRDefault="004C05AB" w:rsidP="004C05AB">
      <w:pPr>
        <w:ind w:left="3600"/>
        <w:jc w:val="center"/>
        <w:rPr>
          <w:lang w:val="it-IT"/>
        </w:rPr>
      </w:pPr>
      <w:r w:rsidRPr="00634927">
        <w:rPr>
          <w:lang w:val="it-IT"/>
        </w:rPr>
        <w:t>Il Dirigente Scolastico</w:t>
      </w:r>
    </w:p>
    <w:p w14:paraId="5F7529DA" w14:textId="40E03E33" w:rsidR="003D1835" w:rsidRPr="0037438A" w:rsidRDefault="004C05AB" w:rsidP="0037438A">
      <w:pPr>
        <w:spacing w:line="240" w:lineRule="auto"/>
        <w:ind w:left="3600"/>
        <w:jc w:val="center"/>
      </w:pPr>
      <w:r w:rsidRPr="00634927">
        <w:rPr>
          <w:lang w:val="it-IT"/>
        </w:rPr>
        <w:t xml:space="preserve">  Prof.ssa Luisa </w:t>
      </w:r>
      <w:proofErr w:type="spellStart"/>
      <w:r w:rsidRPr="00634927">
        <w:rPr>
          <w:lang w:val="it-IT"/>
        </w:rPr>
        <w:t>Zanettin</w:t>
      </w:r>
      <w:proofErr w:type="spellEnd"/>
      <w:r w:rsidR="0091668D">
        <w:tab/>
      </w:r>
      <w:r w:rsidR="009978FF" w:rsidRPr="0068091B">
        <w:rPr>
          <w:rFonts w:eastAsia="Times New Roman"/>
        </w:rPr>
        <w:t xml:space="preserve">                                                 </w:t>
      </w:r>
      <w:r w:rsidR="009978FF">
        <w:rPr>
          <w:rFonts w:eastAsia="Times New Roman"/>
        </w:rPr>
        <w:t xml:space="preserve">      </w:t>
      </w:r>
      <w:r w:rsidR="009978FF" w:rsidRPr="009E1CFB">
        <w:rPr>
          <w:sz w:val="16"/>
          <w:szCs w:val="16"/>
        </w:rPr>
        <w:t xml:space="preserve">Firma autografa omessa ai sensi dell’art. 3 del </w:t>
      </w:r>
      <w:proofErr w:type="spellStart"/>
      <w:r w:rsidR="009978FF" w:rsidRPr="009E1CFB">
        <w:rPr>
          <w:sz w:val="16"/>
          <w:szCs w:val="16"/>
        </w:rPr>
        <w:t>D.lgs</w:t>
      </w:r>
      <w:proofErr w:type="spellEnd"/>
      <w:r w:rsidR="009978FF" w:rsidRPr="009E1CFB">
        <w:rPr>
          <w:sz w:val="16"/>
          <w:szCs w:val="16"/>
        </w:rPr>
        <w:t xml:space="preserve"> n. 39/1993</w:t>
      </w:r>
    </w:p>
    <w:sectPr w:rsidR="003D1835" w:rsidRPr="0037438A" w:rsidSect="00C4556E">
      <w:headerReference w:type="default" r:id="rId8"/>
      <w:footerReference w:type="default" r:id="rId9"/>
      <w:pgSz w:w="11909" w:h="16834"/>
      <w:pgMar w:top="1440" w:right="1136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8A30" w14:textId="77777777" w:rsidR="008970BC" w:rsidRDefault="008970BC">
      <w:pPr>
        <w:spacing w:line="240" w:lineRule="auto"/>
      </w:pPr>
      <w:r>
        <w:separator/>
      </w:r>
    </w:p>
  </w:endnote>
  <w:endnote w:type="continuationSeparator" w:id="0">
    <w:p w14:paraId="0AF9B892" w14:textId="77777777" w:rsidR="008970BC" w:rsidRDefault="0089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9742" w14:textId="77777777" w:rsidR="00E359E4" w:rsidRDefault="00D1006C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6C66" w14:textId="77777777" w:rsidR="008970BC" w:rsidRDefault="008970BC">
      <w:pPr>
        <w:spacing w:line="240" w:lineRule="auto"/>
      </w:pPr>
      <w:r>
        <w:separator/>
      </w:r>
    </w:p>
  </w:footnote>
  <w:footnote w:type="continuationSeparator" w:id="0">
    <w:p w14:paraId="2BAC7FC1" w14:textId="77777777" w:rsidR="008970BC" w:rsidRDefault="00897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D1006C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6577"/>
    <w:multiLevelType w:val="hybridMultilevel"/>
    <w:tmpl w:val="71683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126"/>
    <w:multiLevelType w:val="hybridMultilevel"/>
    <w:tmpl w:val="FEF0041C"/>
    <w:lvl w:ilvl="0" w:tplc="9A9AA6B2">
      <w:start w:val="1"/>
      <w:numFmt w:val="bullet"/>
      <w:lvlText w:val=""/>
      <w:lvlJc w:val="left"/>
      <w:pPr>
        <w:tabs>
          <w:tab w:val="num" w:pos="1387"/>
        </w:tabs>
        <w:ind w:left="138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90134"/>
    <w:multiLevelType w:val="hybridMultilevel"/>
    <w:tmpl w:val="5CCEE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2F01"/>
    <w:multiLevelType w:val="hybridMultilevel"/>
    <w:tmpl w:val="9EC0A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1167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4"/>
    <w:rsid w:val="00003142"/>
    <w:rsid w:val="00004451"/>
    <w:rsid w:val="00025839"/>
    <w:rsid w:val="00044326"/>
    <w:rsid w:val="00067074"/>
    <w:rsid w:val="000A2B0B"/>
    <w:rsid w:val="000D07BC"/>
    <w:rsid w:val="000D7260"/>
    <w:rsid w:val="00105A7B"/>
    <w:rsid w:val="00117A8F"/>
    <w:rsid w:val="001546EB"/>
    <w:rsid w:val="00156406"/>
    <w:rsid w:val="00166017"/>
    <w:rsid w:val="0017158A"/>
    <w:rsid w:val="0017743C"/>
    <w:rsid w:val="00180B60"/>
    <w:rsid w:val="0019354B"/>
    <w:rsid w:val="00197F21"/>
    <w:rsid w:val="001A5979"/>
    <w:rsid w:val="001C7349"/>
    <w:rsid w:val="001D2EEB"/>
    <w:rsid w:val="002510C2"/>
    <w:rsid w:val="002A2BEB"/>
    <w:rsid w:val="002D27A5"/>
    <w:rsid w:val="002F0D26"/>
    <w:rsid w:val="00303A8A"/>
    <w:rsid w:val="003456F6"/>
    <w:rsid w:val="00372E8C"/>
    <w:rsid w:val="0037438A"/>
    <w:rsid w:val="003B396E"/>
    <w:rsid w:val="003D1835"/>
    <w:rsid w:val="003D4B5A"/>
    <w:rsid w:val="003E2D8B"/>
    <w:rsid w:val="003E4175"/>
    <w:rsid w:val="00420C43"/>
    <w:rsid w:val="00491D74"/>
    <w:rsid w:val="004C05AB"/>
    <w:rsid w:val="004C72F5"/>
    <w:rsid w:val="004F0CC5"/>
    <w:rsid w:val="00581EA4"/>
    <w:rsid w:val="005850C5"/>
    <w:rsid w:val="005B08D4"/>
    <w:rsid w:val="005B2636"/>
    <w:rsid w:val="005B6AF0"/>
    <w:rsid w:val="005D4C2F"/>
    <w:rsid w:val="005F03A3"/>
    <w:rsid w:val="00600778"/>
    <w:rsid w:val="00634927"/>
    <w:rsid w:val="00663A86"/>
    <w:rsid w:val="00671A0A"/>
    <w:rsid w:val="006D4001"/>
    <w:rsid w:val="006F1ECB"/>
    <w:rsid w:val="006F42EB"/>
    <w:rsid w:val="006F4899"/>
    <w:rsid w:val="006F66E2"/>
    <w:rsid w:val="007111A9"/>
    <w:rsid w:val="00711668"/>
    <w:rsid w:val="007A1538"/>
    <w:rsid w:val="007B348E"/>
    <w:rsid w:val="007E5F07"/>
    <w:rsid w:val="007F3A81"/>
    <w:rsid w:val="00801FBB"/>
    <w:rsid w:val="00825245"/>
    <w:rsid w:val="0084553F"/>
    <w:rsid w:val="00872BF9"/>
    <w:rsid w:val="008970BC"/>
    <w:rsid w:val="008C1E0F"/>
    <w:rsid w:val="0091668D"/>
    <w:rsid w:val="00951741"/>
    <w:rsid w:val="009978FF"/>
    <w:rsid w:val="009A09EE"/>
    <w:rsid w:val="009C465F"/>
    <w:rsid w:val="009D260B"/>
    <w:rsid w:val="00A104CF"/>
    <w:rsid w:val="00A21C6B"/>
    <w:rsid w:val="00A27D4E"/>
    <w:rsid w:val="00A3163D"/>
    <w:rsid w:val="00A63B3F"/>
    <w:rsid w:val="00A6534C"/>
    <w:rsid w:val="00A65DD1"/>
    <w:rsid w:val="00A900A7"/>
    <w:rsid w:val="00AD5DD0"/>
    <w:rsid w:val="00AD6FC6"/>
    <w:rsid w:val="00B34D60"/>
    <w:rsid w:val="00BB0F22"/>
    <w:rsid w:val="00BD664D"/>
    <w:rsid w:val="00BF4786"/>
    <w:rsid w:val="00C006D4"/>
    <w:rsid w:val="00C036B0"/>
    <w:rsid w:val="00C12A23"/>
    <w:rsid w:val="00C24BD2"/>
    <w:rsid w:val="00C43BFE"/>
    <w:rsid w:val="00C4556E"/>
    <w:rsid w:val="00C71FFF"/>
    <w:rsid w:val="00C73F52"/>
    <w:rsid w:val="00C90D6A"/>
    <w:rsid w:val="00CB3EC1"/>
    <w:rsid w:val="00D1006C"/>
    <w:rsid w:val="00D1329E"/>
    <w:rsid w:val="00D3313B"/>
    <w:rsid w:val="00D43C9F"/>
    <w:rsid w:val="00D473C8"/>
    <w:rsid w:val="00D71AEE"/>
    <w:rsid w:val="00DA2470"/>
    <w:rsid w:val="00DB42B5"/>
    <w:rsid w:val="00DD19DA"/>
    <w:rsid w:val="00E359E4"/>
    <w:rsid w:val="00E5275C"/>
    <w:rsid w:val="00EC351E"/>
    <w:rsid w:val="00EE5F12"/>
    <w:rsid w:val="00F415DB"/>
    <w:rsid w:val="00F6271A"/>
    <w:rsid w:val="00F85F5B"/>
    <w:rsid w:val="00F91323"/>
    <w:rsid w:val="00FB71B4"/>
    <w:rsid w:val="00FC3603"/>
    <w:rsid w:val="00FC419E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9"/>
    <o:shapelayout v:ext="edit">
      <o:idmap v:ext="edit" data="1"/>
    </o:shapelayout>
  </w:shapeDefaults>
  <w:decimalSymbol w:val=","/>
  <w:listSeparator w:val=";"/>
  <w14:docId w14:val="5783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Default">
    <w:name w:val="Default"/>
    <w:rsid w:val="006D4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it-IT" w:eastAsia="en-US"/>
    </w:rPr>
  </w:style>
  <w:style w:type="paragraph" w:customStyle="1" w:styleId="Standard">
    <w:name w:val="Standard"/>
    <w:rsid w:val="00025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lang w:val="it-IT"/>
    </w:rPr>
  </w:style>
  <w:style w:type="character" w:styleId="Collegamentoipertestuale">
    <w:name w:val="Hyperlink"/>
    <w:unhideWhenUsed/>
    <w:rsid w:val="00916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Default">
    <w:name w:val="Default"/>
    <w:rsid w:val="006D4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it-IT" w:eastAsia="en-US"/>
    </w:rPr>
  </w:style>
  <w:style w:type="paragraph" w:customStyle="1" w:styleId="Standard">
    <w:name w:val="Standard"/>
    <w:rsid w:val="00025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lang w:val="it-IT"/>
    </w:rPr>
  </w:style>
  <w:style w:type="character" w:styleId="Collegamentoipertestuale">
    <w:name w:val="Hyperlink"/>
    <w:unhideWhenUsed/>
    <w:rsid w:val="0091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2</cp:revision>
  <cp:lastPrinted>2021-10-14T10:32:00Z</cp:lastPrinted>
  <dcterms:created xsi:type="dcterms:W3CDTF">2021-10-14T10:32:00Z</dcterms:created>
  <dcterms:modified xsi:type="dcterms:W3CDTF">2021-10-14T10:32:00Z</dcterms:modified>
</cp:coreProperties>
</file>